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612F2" w14:textId="77777777" w:rsidR="005150B7" w:rsidRPr="006019BA" w:rsidRDefault="006019BA">
      <w:pPr>
        <w:rPr>
          <w:rFonts w:ascii="Times New Roman" w:hAnsi="Times New Roman" w:cs="Times New Roman"/>
          <w:b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PHÒNG GDĐT TP. THỦ DẦU MỘT</w:t>
      </w:r>
    </w:p>
    <w:p w14:paraId="06B197CC" w14:textId="77777777" w:rsidR="006019BA" w:rsidRPr="006019BA" w:rsidRDefault="006019BA">
      <w:pPr>
        <w:rPr>
          <w:rFonts w:ascii="Times New Roman" w:hAnsi="Times New Roman" w:cs="Times New Roman"/>
          <w:b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TRƯỜNG TH PHÚ HÒA 1</w:t>
      </w:r>
    </w:p>
    <w:p w14:paraId="66192454" w14:textId="77777777" w:rsidR="006019BA" w:rsidRPr="006019BA" w:rsidRDefault="006019BA" w:rsidP="00601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KẾ HOẠCH DẠY TRỰC TUYẾN KHỐI 5</w:t>
      </w:r>
    </w:p>
    <w:p w14:paraId="6D93A5B2" w14:textId="77777777" w:rsid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Áp dụng cho tất cả các lớp trong khối 5)</w:t>
      </w:r>
    </w:p>
    <w:p w14:paraId="54488F2E" w14:textId="0F3658AF" w:rsid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Từ ngày thứ </w:t>
      </w:r>
      <w:r w:rsidR="00013C17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E639B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/</w:t>
      </w:r>
      <w:r w:rsidR="00013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13C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đến thứ sáu ( </w:t>
      </w:r>
      <w:r w:rsidR="00E639B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/</w:t>
      </w:r>
      <w:r w:rsidR="00E639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13C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A9B8BD" w14:textId="77777777" w:rsid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9BA">
        <w:rPr>
          <w:rFonts w:ascii="Times New Roman" w:hAnsi="Times New Roman" w:cs="Times New Roman"/>
          <w:b/>
          <w:sz w:val="28"/>
          <w:szCs w:val="28"/>
        </w:rPr>
        <w:t>Thời gian dạy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6019BA">
        <w:rPr>
          <w:rFonts w:ascii="Times New Roman" w:hAnsi="Times New Roman" w:cs="Times New Roman"/>
          <w:i/>
          <w:sz w:val="28"/>
          <w:szCs w:val="28"/>
        </w:rPr>
        <w:t>19h00’ đến 20h00’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18"/>
        <w:gridCol w:w="1317"/>
        <w:gridCol w:w="5953"/>
        <w:gridCol w:w="1550"/>
      </w:tblGrid>
      <w:tr w:rsidR="001C4EEB" w14:paraId="66A097F6" w14:textId="77777777" w:rsidTr="00A21C7C">
        <w:trPr>
          <w:trHeight w:val="440"/>
        </w:trPr>
        <w:tc>
          <w:tcPr>
            <w:tcW w:w="918" w:type="dxa"/>
          </w:tcPr>
          <w:p w14:paraId="5021337B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317" w:type="dxa"/>
          </w:tcPr>
          <w:p w14:paraId="24C0C33D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5953" w:type="dxa"/>
          </w:tcPr>
          <w:p w14:paraId="120EAE90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1550" w:type="dxa"/>
          </w:tcPr>
          <w:p w14:paraId="584B9504" w14:textId="77777777" w:rsidR="006019BA" w:rsidRPr="00CE138F" w:rsidRDefault="006019BA" w:rsidP="00601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38F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C4EEB" w14:paraId="1EDAE25F" w14:textId="77777777" w:rsidTr="00A21C7C">
        <w:tc>
          <w:tcPr>
            <w:tcW w:w="918" w:type="dxa"/>
          </w:tcPr>
          <w:p w14:paraId="609048A6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1A3FF3C1" w14:textId="565BEB7F" w:rsidR="00CE138F" w:rsidRDefault="00E639B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13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14:paraId="2276F8B9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  <w:p w14:paraId="4930A13B" w14:textId="77777777" w:rsidR="00CE138F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953" w:type="dxa"/>
          </w:tcPr>
          <w:p w14:paraId="69A62DF8" w14:textId="2DC5B9D2" w:rsidR="006019BA" w:rsidRDefault="00E639B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làng giữ biển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( Trang 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3E859F" w14:textId="60D40EB0" w:rsidR="001C4EEB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14C">
              <w:rPr>
                <w:rFonts w:ascii="Times New Roman" w:hAnsi="Times New Roman" w:cs="Times New Roman"/>
                <w:sz w:val="28"/>
                <w:szCs w:val="28"/>
              </w:rPr>
              <w:t xml:space="preserve">Sxq và Stp của hình lập phương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Trang </w:t>
            </w:r>
            <w:r w:rsidR="00B520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61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520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98E846" w14:textId="77777777" w:rsidR="001C4EEB" w:rsidRDefault="001C4EEB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19139229" w14:textId="11DC8B90" w:rsidR="006019BA" w:rsidRDefault="00747FA0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1C4EEB" w14:paraId="645D1C6E" w14:textId="77777777" w:rsidTr="00A21C7C">
        <w:tc>
          <w:tcPr>
            <w:tcW w:w="918" w:type="dxa"/>
          </w:tcPr>
          <w:p w14:paraId="4E2B282F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68B16C76" w14:textId="35744979" w:rsidR="00CE138F" w:rsidRDefault="00E639B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13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14:paraId="799ADF74" w14:textId="2A3E734E" w:rsidR="006019BA" w:rsidRDefault="00E639B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  <w:p w14:paraId="457B5742" w14:textId="77777777" w:rsidR="00CE138F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5953" w:type="dxa"/>
          </w:tcPr>
          <w:p w14:paraId="27CF4B08" w14:textId="0EE78D4B" w:rsidR="006019BA" w:rsidRDefault="00E639B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Bằng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(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67E3364" w14:textId="252F9BF4" w:rsidR="001C4EEB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14C">
              <w:rPr>
                <w:rFonts w:ascii="Times New Roman" w:hAnsi="Times New Roman" w:cs="Times New Roman"/>
                <w:sz w:val="28"/>
                <w:szCs w:val="28"/>
              </w:rPr>
              <w:t xml:space="preserve">Luyện tập 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( Trang</w:t>
            </w:r>
            <w:r w:rsidR="00B520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4614C">
              <w:rPr>
                <w:rFonts w:ascii="Times New Roman" w:hAnsi="Times New Roman" w:cs="Times New Roman"/>
                <w:sz w:val="28"/>
                <w:szCs w:val="28"/>
              </w:rPr>
              <w:t>12 &amp; 113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14:paraId="42867A17" w14:textId="77777777" w:rsidR="001C4EEB" w:rsidRDefault="001C4EEB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3C069A60" w14:textId="77777777" w:rsidR="006019BA" w:rsidRDefault="001C4EEB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1C4EEB" w14:paraId="0E4231DF" w14:textId="77777777" w:rsidTr="00A21C7C">
        <w:tc>
          <w:tcPr>
            <w:tcW w:w="918" w:type="dxa"/>
          </w:tcPr>
          <w:p w14:paraId="631893B5" w14:textId="77777777" w:rsidR="006019BA" w:rsidRDefault="00CE138F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40E7683C" w14:textId="53AA937D" w:rsidR="00CE138F" w:rsidRDefault="00E639B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E13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14:paraId="0896ABB4" w14:textId="79D33FFD" w:rsidR="006019BA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LTVC</w:t>
            </w:r>
          </w:p>
          <w:p w14:paraId="1745CD11" w14:textId="54053FAB" w:rsidR="00CE138F" w:rsidRDefault="00013C17" w:rsidP="0060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Chính tả </w:t>
            </w:r>
          </w:p>
        </w:tc>
        <w:tc>
          <w:tcPr>
            <w:tcW w:w="5953" w:type="dxa"/>
          </w:tcPr>
          <w:p w14:paraId="6BD8D340" w14:textId="70BD8B71" w:rsidR="006019BA" w:rsidRDefault="00013C1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Nối vế câu ghép bằng quan hệ từ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(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614C">
              <w:rPr>
                <w:rFonts w:ascii="Times New Roman" w:hAnsi="Times New Roman" w:cs="Times New Roman"/>
                <w:sz w:val="28"/>
                <w:szCs w:val="28"/>
              </w:rPr>
              <w:t>8 &amp;44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2D226D" w14:textId="5BD788FB" w:rsidR="001C4EEB" w:rsidRDefault="00E639B7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 Nội 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 xml:space="preserve"> ( Trang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3C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4E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68EAA41" w14:textId="77777777" w:rsidR="001C4EEB" w:rsidRDefault="001C4EEB" w:rsidP="001C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A2666CA" w14:textId="6D74C0CF" w:rsidR="00747FA0" w:rsidRDefault="001C4EEB" w:rsidP="00F6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</w:t>
            </w:r>
            <w:r w:rsidR="00F655A7">
              <w:rPr>
                <w:rFonts w:ascii="Times New Roman" w:hAnsi="Times New Roman" w:cs="Times New Roman"/>
                <w:sz w:val="28"/>
                <w:szCs w:val="28"/>
              </w:rPr>
              <w:t>eo</w:t>
            </w:r>
          </w:p>
        </w:tc>
      </w:tr>
    </w:tbl>
    <w:p w14:paraId="1C7FED5D" w14:textId="77777777" w:rsidR="006019BA" w:rsidRPr="006019BA" w:rsidRDefault="006019BA" w:rsidP="006019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19BA" w:rsidRPr="0060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BE"/>
    <w:rsid w:val="00013C17"/>
    <w:rsid w:val="000A7FED"/>
    <w:rsid w:val="001C4EEB"/>
    <w:rsid w:val="005150B7"/>
    <w:rsid w:val="006019BA"/>
    <w:rsid w:val="00747FA0"/>
    <w:rsid w:val="00A21C7C"/>
    <w:rsid w:val="00A4614C"/>
    <w:rsid w:val="00B520A6"/>
    <w:rsid w:val="00CE138F"/>
    <w:rsid w:val="00E639B7"/>
    <w:rsid w:val="00E969BE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124A"/>
  <w15:docId w15:val="{7FF16AB0-1A2D-40B9-B89C-887BB550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Admin</cp:lastModifiedBy>
  <cp:revision>11</cp:revision>
  <dcterms:created xsi:type="dcterms:W3CDTF">2020-04-25T03:23:00Z</dcterms:created>
  <dcterms:modified xsi:type="dcterms:W3CDTF">2021-02-18T07:25:00Z</dcterms:modified>
</cp:coreProperties>
</file>