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612F2" w14:textId="77777777" w:rsidR="005150B7" w:rsidRPr="006019BA" w:rsidRDefault="006019BA">
      <w:pPr>
        <w:rPr>
          <w:rFonts w:ascii="Times New Roman" w:hAnsi="Times New Roman" w:cs="Times New Roman"/>
          <w:b/>
          <w:sz w:val="28"/>
          <w:szCs w:val="28"/>
        </w:rPr>
      </w:pPr>
      <w:r w:rsidRPr="006019BA">
        <w:rPr>
          <w:rFonts w:ascii="Times New Roman" w:hAnsi="Times New Roman" w:cs="Times New Roman"/>
          <w:b/>
          <w:sz w:val="28"/>
          <w:szCs w:val="28"/>
        </w:rPr>
        <w:t>PHÒNG GDĐT TP. THỦ DẦU MỘT</w:t>
      </w:r>
    </w:p>
    <w:p w14:paraId="06B197CC" w14:textId="77777777" w:rsidR="006019BA" w:rsidRPr="006019BA" w:rsidRDefault="006019BA">
      <w:pPr>
        <w:rPr>
          <w:rFonts w:ascii="Times New Roman" w:hAnsi="Times New Roman" w:cs="Times New Roman"/>
          <w:b/>
          <w:sz w:val="28"/>
          <w:szCs w:val="28"/>
        </w:rPr>
      </w:pPr>
      <w:r w:rsidRPr="006019BA">
        <w:rPr>
          <w:rFonts w:ascii="Times New Roman" w:hAnsi="Times New Roman" w:cs="Times New Roman"/>
          <w:b/>
          <w:sz w:val="28"/>
          <w:szCs w:val="28"/>
        </w:rPr>
        <w:t>TRƯỜNG TH PHÚ HÒA 1</w:t>
      </w:r>
    </w:p>
    <w:p w14:paraId="66192454" w14:textId="77777777" w:rsidR="006019BA" w:rsidRPr="006019BA" w:rsidRDefault="006019BA" w:rsidP="006019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9BA">
        <w:rPr>
          <w:rFonts w:ascii="Times New Roman" w:hAnsi="Times New Roman" w:cs="Times New Roman"/>
          <w:b/>
          <w:sz w:val="28"/>
          <w:szCs w:val="28"/>
        </w:rPr>
        <w:t>KẾ HOẠCH DẠY TRỰC TUYẾN KHỐI 5</w:t>
      </w:r>
    </w:p>
    <w:p w14:paraId="6D93A5B2" w14:textId="77777777" w:rsidR="006019BA" w:rsidRDefault="006019BA" w:rsidP="006019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Áp dụng cho tất cả các lớp trong khối 5)</w:t>
      </w:r>
    </w:p>
    <w:p w14:paraId="54488F2E" w14:textId="55AEA14A" w:rsidR="006019BA" w:rsidRDefault="006019BA" w:rsidP="006019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Từ ngày thứ </w:t>
      </w:r>
      <w:r w:rsidR="00013C17">
        <w:rPr>
          <w:rFonts w:ascii="Times New Roman" w:hAnsi="Times New Roman" w:cs="Times New Roman"/>
          <w:sz w:val="28"/>
          <w:szCs w:val="28"/>
        </w:rPr>
        <w:t>tư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r w:rsidR="00013C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</w:t>
      </w:r>
      <w:r w:rsidR="00013C1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013C1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đến thứ sáu ( </w:t>
      </w:r>
      <w:r w:rsidR="00013C1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/5/202</w:t>
      </w:r>
      <w:r w:rsidR="00013C1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EA9B8BD" w14:textId="77777777" w:rsidR="006019BA" w:rsidRDefault="006019BA" w:rsidP="006019BA">
      <w:pPr>
        <w:jc w:val="center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b/>
          <w:sz w:val="28"/>
          <w:szCs w:val="28"/>
        </w:rPr>
        <w:t>Thời gian dạy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  <w:r w:rsidRPr="006019BA">
        <w:rPr>
          <w:rFonts w:ascii="Times New Roman" w:hAnsi="Times New Roman" w:cs="Times New Roman"/>
          <w:i/>
          <w:sz w:val="28"/>
          <w:szCs w:val="28"/>
        </w:rPr>
        <w:t>19h00’ đến 20h00’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918"/>
        <w:gridCol w:w="1317"/>
        <w:gridCol w:w="5953"/>
        <w:gridCol w:w="1550"/>
      </w:tblGrid>
      <w:tr w:rsidR="001C4EEB" w14:paraId="66A097F6" w14:textId="77777777" w:rsidTr="00A21C7C">
        <w:trPr>
          <w:trHeight w:val="440"/>
        </w:trPr>
        <w:tc>
          <w:tcPr>
            <w:tcW w:w="918" w:type="dxa"/>
          </w:tcPr>
          <w:p w14:paraId="5021337B" w14:textId="77777777" w:rsidR="006019BA" w:rsidRPr="00CE138F" w:rsidRDefault="006019BA" w:rsidP="00601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38F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317" w:type="dxa"/>
          </w:tcPr>
          <w:p w14:paraId="24C0C33D" w14:textId="77777777" w:rsidR="006019BA" w:rsidRPr="00CE138F" w:rsidRDefault="006019BA" w:rsidP="00601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38F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</w:p>
        </w:tc>
        <w:tc>
          <w:tcPr>
            <w:tcW w:w="5953" w:type="dxa"/>
          </w:tcPr>
          <w:p w14:paraId="120EAE90" w14:textId="77777777" w:rsidR="006019BA" w:rsidRPr="00CE138F" w:rsidRDefault="006019BA" w:rsidP="00601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38F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</w:p>
        </w:tc>
        <w:tc>
          <w:tcPr>
            <w:tcW w:w="1550" w:type="dxa"/>
          </w:tcPr>
          <w:p w14:paraId="584B9504" w14:textId="77777777" w:rsidR="006019BA" w:rsidRPr="00CE138F" w:rsidRDefault="006019BA" w:rsidP="00601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38F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1C4EEB" w14:paraId="1EDAE25F" w14:textId="77777777" w:rsidTr="00A21C7C">
        <w:tc>
          <w:tcPr>
            <w:tcW w:w="918" w:type="dxa"/>
          </w:tcPr>
          <w:p w14:paraId="609048A6" w14:textId="77777777" w:rsidR="006019BA" w:rsidRDefault="00CE138F" w:rsidP="0060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14:paraId="1A3FF3C1" w14:textId="09AC517D" w:rsidR="00CE138F" w:rsidRDefault="00013C17" w:rsidP="0060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E138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14:paraId="2276F8B9" w14:textId="77777777" w:rsidR="006019BA" w:rsidRDefault="00CE138F" w:rsidP="0060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Tập đọc</w:t>
            </w:r>
          </w:p>
          <w:p w14:paraId="4930A13B" w14:textId="77777777" w:rsidR="00CE138F" w:rsidRDefault="00CE138F" w:rsidP="0060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5953" w:type="dxa"/>
          </w:tcPr>
          <w:p w14:paraId="69A62DF8" w14:textId="5F235A40" w:rsidR="006019BA" w:rsidRDefault="00013C17" w:rsidP="001C4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Tiếng rao đêm</w:t>
            </w:r>
            <w:r w:rsidR="001C4EEB">
              <w:rPr>
                <w:rFonts w:ascii="Times New Roman" w:hAnsi="Times New Roman" w:cs="Times New Roman"/>
                <w:sz w:val="28"/>
                <w:szCs w:val="28"/>
              </w:rPr>
              <w:t xml:space="preserve"> ( Trang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C4E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73E859F" w14:textId="691D69C3" w:rsidR="001C4EEB" w:rsidRDefault="00013C17" w:rsidP="001C4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Hình hộp chữ nhật- Hình lập phương ( Trang </w:t>
            </w:r>
            <w:r w:rsidR="00B520A6">
              <w:rPr>
                <w:rFonts w:ascii="Times New Roman" w:hAnsi="Times New Roman" w:cs="Times New Roman"/>
                <w:sz w:val="28"/>
                <w:szCs w:val="28"/>
              </w:rPr>
              <w:t>107)</w:t>
            </w:r>
          </w:p>
          <w:p w14:paraId="2498E846" w14:textId="77777777" w:rsidR="001C4EEB" w:rsidRDefault="001C4EEB" w:rsidP="001C4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14:paraId="19139229" w14:textId="11DC8B90" w:rsidR="006019BA" w:rsidRDefault="00747FA0" w:rsidP="0060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Xem video</w:t>
            </w:r>
          </w:p>
        </w:tc>
      </w:tr>
      <w:tr w:rsidR="001C4EEB" w14:paraId="645D1C6E" w14:textId="77777777" w:rsidTr="00A21C7C">
        <w:tc>
          <w:tcPr>
            <w:tcW w:w="918" w:type="dxa"/>
          </w:tcPr>
          <w:p w14:paraId="4E2B282F" w14:textId="77777777" w:rsidR="006019BA" w:rsidRDefault="00CE138F" w:rsidP="0060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14:paraId="68B16C76" w14:textId="5FCB6E0E" w:rsidR="00CE138F" w:rsidRDefault="00013C17" w:rsidP="0060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E138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14:paraId="799ADF74" w14:textId="77777777" w:rsidR="006019BA" w:rsidRDefault="00CE138F" w:rsidP="0060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LTVC</w:t>
            </w:r>
          </w:p>
          <w:p w14:paraId="457B5742" w14:textId="77777777" w:rsidR="00CE138F" w:rsidRDefault="00CE138F" w:rsidP="0060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5953" w:type="dxa"/>
          </w:tcPr>
          <w:p w14:paraId="27CF4B08" w14:textId="2B3754AC" w:rsidR="006019BA" w:rsidRDefault="00013C17" w:rsidP="001C4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Mở rộng vốn từ : Công dân </w:t>
            </w:r>
            <w:r w:rsidR="001C4EEB">
              <w:rPr>
                <w:rFonts w:ascii="Times New Roman" w:hAnsi="Times New Roman" w:cs="Times New Roman"/>
                <w:sz w:val="28"/>
                <w:szCs w:val="28"/>
              </w:rPr>
              <w:t xml:space="preserve">( Trang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1C4E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67E3364" w14:textId="327ED3D8" w:rsidR="001C4EEB" w:rsidRDefault="00013C17" w:rsidP="001C4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Sxq và Stp của hình hộp chữ nhật </w:t>
            </w:r>
            <w:r w:rsidR="001C4EEB">
              <w:rPr>
                <w:rFonts w:ascii="Times New Roman" w:hAnsi="Times New Roman" w:cs="Times New Roman"/>
                <w:sz w:val="28"/>
                <w:szCs w:val="28"/>
              </w:rPr>
              <w:t>( Trang</w:t>
            </w:r>
            <w:r w:rsidR="00B520A6">
              <w:rPr>
                <w:rFonts w:ascii="Times New Roman" w:hAnsi="Times New Roman" w:cs="Times New Roman"/>
                <w:sz w:val="28"/>
                <w:szCs w:val="28"/>
              </w:rPr>
              <w:t xml:space="preserve"> 109</w:t>
            </w:r>
            <w:r w:rsidR="001C4EEB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  <w:p w14:paraId="42867A17" w14:textId="77777777" w:rsidR="001C4EEB" w:rsidRDefault="001C4EEB" w:rsidP="001C4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14:paraId="3C069A60" w14:textId="77777777" w:rsidR="006019BA" w:rsidRDefault="001C4EEB" w:rsidP="0060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Xem video</w:t>
            </w:r>
          </w:p>
        </w:tc>
      </w:tr>
      <w:tr w:rsidR="001C4EEB" w14:paraId="0E4231DF" w14:textId="77777777" w:rsidTr="00A21C7C">
        <w:tc>
          <w:tcPr>
            <w:tcW w:w="918" w:type="dxa"/>
          </w:tcPr>
          <w:p w14:paraId="631893B5" w14:textId="77777777" w:rsidR="006019BA" w:rsidRDefault="00CE138F" w:rsidP="0060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14:paraId="40E7683C" w14:textId="0C5CED10" w:rsidR="00CE138F" w:rsidRDefault="00013C17" w:rsidP="0060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E138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14:paraId="0896ABB4" w14:textId="79D33FFD" w:rsidR="006019BA" w:rsidRDefault="00013C17" w:rsidP="0060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LTVC</w:t>
            </w:r>
          </w:p>
          <w:p w14:paraId="1745CD11" w14:textId="54053FAB" w:rsidR="00CE138F" w:rsidRDefault="00013C17" w:rsidP="0060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Chính tả </w:t>
            </w:r>
          </w:p>
        </w:tc>
        <w:tc>
          <w:tcPr>
            <w:tcW w:w="5953" w:type="dxa"/>
          </w:tcPr>
          <w:p w14:paraId="6BD8D340" w14:textId="32606A45" w:rsidR="006019BA" w:rsidRDefault="00013C17" w:rsidP="001C4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Nối vế câu ghép bằng quan hệ từ</w:t>
            </w:r>
            <w:r w:rsidR="001C4EEB">
              <w:rPr>
                <w:rFonts w:ascii="Times New Roman" w:hAnsi="Times New Roman" w:cs="Times New Roman"/>
                <w:sz w:val="28"/>
                <w:szCs w:val="28"/>
              </w:rPr>
              <w:t xml:space="preserve"> ( Trang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1C4E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82D226D" w14:textId="054181CA" w:rsidR="001C4EEB" w:rsidRDefault="00013C17" w:rsidP="001C4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Trí dũng song toàn</w:t>
            </w:r>
            <w:r w:rsidR="001C4EEB">
              <w:rPr>
                <w:rFonts w:ascii="Times New Roman" w:hAnsi="Times New Roman" w:cs="Times New Roman"/>
                <w:sz w:val="28"/>
                <w:szCs w:val="28"/>
              </w:rPr>
              <w:t xml:space="preserve"> ( Trang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  <w:r w:rsidR="001C4E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68EAA41" w14:textId="77777777" w:rsidR="001C4EEB" w:rsidRDefault="001C4EEB" w:rsidP="001C4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14:paraId="12A10DF1" w14:textId="3C58369B" w:rsidR="006019BA" w:rsidRDefault="001C4EEB" w:rsidP="0060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Xem video</w:t>
            </w:r>
            <w:r w:rsidR="00747FA0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  <w:p w14:paraId="5A2666CA" w14:textId="0DCDD257" w:rsidR="00747FA0" w:rsidRDefault="00747FA0" w:rsidP="0060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Học trực tuyến </w:t>
            </w:r>
          </w:p>
        </w:tc>
      </w:tr>
    </w:tbl>
    <w:p w14:paraId="1C7FED5D" w14:textId="77777777" w:rsidR="006019BA" w:rsidRPr="006019BA" w:rsidRDefault="006019BA" w:rsidP="006019B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019BA" w:rsidRPr="00601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9BE"/>
    <w:rsid w:val="00013C17"/>
    <w:rsid w:val="000A7FED"/>
    <w:rsid w:val="001C4EEB"/>
    <w:rsid w:val="005150B7"/>
    <w:rsid w:val="006019BA"/>
    <w:rsid w:val="00747FA0"/>
    <w:rsid w:val="00A21C7C"/>
    <w:rsid w:val="00B520A6"/>
    <w:rsid w:val="00CE138F"/>
    <w:rsid w:val="00E9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3124A"/>
  <w15:docId w15:val="{7FF16AB0-1A2D-40B9-B89C-887BB550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1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Acer05</dc:creator>
  <cp:lastModifiedBy>Admin</cp:lastModifiedBy>
  <cp:revision>7</cp:revision>
  <dcterms:created xsi:type="dcterms:W3CDTF">2020-04-25T03:23:00Z</dcterms:created>
  <dcterms:modified xsi:type="dcterms:W3CDTF">2021-02-01T10:50:00Z</dcterms:modified>
</cp:coreProperties>
</file>