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9D" w:rsidRPr="009B5E4D" w:rsidRDefault="00FC069D" w:rsidP="00FC069D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B5E4D">
        <w:rPr>
          <w:rFonts w:ascii="Times New Roman" w:eastAsia="Calibri" w:hAnsi="Times New Roman" w:cs="Times New Roman"/>
          <w:b/>
          <w:sz w:val="36"/>
          <w:szCs w:val="36"/>
        </w:rPr>
        <w:t>KẾ HOẠCH DẠY TRỰC TUYẾN KHỐI 3</w:t>
      </w:r>
      <w:r w:rsidR="009B5E4D" w:rsidRPr="009B5E4D">
        <w:rPr>
          <w:rFonts w:ascii="Times New Roman" w:eastAsia="Calibri" w:hAnsi="Times New Roman" w:cs="Times New Roman"/>
          <w:b/>
          <w:sz w:val="36"/>
          <w:szCs w:val="36"/>
        </w:rPr>
        <w:t xml:space="preserve"> (TUẦN 23)</w:t>
      </w:r>
    </w:p>
    <w:p w:rsidR="00FC069D" w:rsidRPr="00A26EBE" w:rsidRDefault="00FC069D" w:rsidP="00FC069D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26EBE">
        <w:rPr>
          <w:rFonts w:ascii="Times New Roman" w:eastAsia="Calibri" w:hAnsi="Times New Roman" w:cs="Times New Roman"/>
          <w:sz w:val="40"/>
          <w:szCs w:val="40"/>
        </w:rPr>
        <w:t>Từ thứ hai</w:t>
      </w:r>
      <w:r>
        <w:rPr>
          <w:rFonts w:ascii="Times New Roman" w:eastAsia="Calibri" w:hAnsi="Times New Roman" w:cs="Times New Roman"/>
          <w:sz w:val="40"/>
          <w:szCs w:val="40"/>
        </w:rPr>
        <w:t xml:space="preserve">, </w:t>
      </w:r>
      <w:r w:rsidRPr="00A26EBE">
        <w:rPr>
          <w:rFonts w:ascii="Times New Roman" w:eastAsia="Calibri" w:hAnsi="Times New Roman" w:cs="Times New Roman"/>
          <w:sz w:val="40"/>
          <w:szCs w:val="40"/>
        </w:rPr>
        <w:t>ngày (</w:t>
      </w:r>
      <w:r>
        <w:rPr>
          <w:rFonts w:ascii="Times New Roman" w:eastAsia="Calibri" w:hAnsi="Times New Roman" w:cs="Times New Roman"/>
          <w:sz w:val="40"/>
          <w:szCs w:val="40"/>
        </w:rPr>
        <w:t>22</w:t>
      </w:r>
      <w:r w:rsidRPr="00A26EBE">
        <w:rPr>
          <w:rFonts w:ascii="Times New Roman" w:eastAsia="Calibri" w:hAnsi="Times New Roman" w:cs="Times New Roman"/>
          <w:sz w:val="40"/>
          <w:szCs w:val="40"/>
        </w:rPr>
        <w:t>/02/2021) đến thứ sáu (</w:t>
      </w:r>
      <w:r>
        <w:rPr>
          <w:rFonts w:ascii="Times New Roman" w:eastAsia="Calibri" w:hAnsi="Times New Roman" w:cs="Times New Roman"/>
          <w:sz w:val="40"/>
          <w:szCs w:val="40"/>
        </w:rPr>
        <w:t>26</w:t>
      </w:r>
      <w:r w:rsidRPr="00A26EBE">
        <w:rPr>
          <w:rFonts w:ascii="Times New Roman" w:eastAsia="Calibri" w:hAnsi="Times New Roman" w:cs="Times New Roman"/>
          <w:sz w:val="40"/>
          <w:szCs w:val="40"/>
        </w:rPr>
        <w:t>/02/2021)</w:t>
      </w:r>
    </w:p>
    <w:p w:rsidR="00FC069D" w:rsidRDefault="00FC069D" w:rsidP="00FC069D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  <w:r w:rsidRPr="00A26EBE">
        <w:rPr>
          <w:rFonts w:ascii="Times New Roman" w:eastAsia="Calibri" w:hAnsi="Times New Roman" w:cs="Times New Roman"/>
          <w:b/>
          <w:sz w:val="40"/>
          <w:szCs w:val="40"/>
        </w:rPr>
        <w:t>Thời gian</w:t>
      </w:r>
      <w:r w:rsidRPr="00A26EB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r w:rsidR="009B5E4D">
        <w:rPr>
          <w:rFonts w:ascii="Times New Roman" w:eastAsia="Calibri" w:hAnsi="Times New Roman" w:cs="Times New Roman"/>
          <w:b/>
          <w:i/>
          <w:sz w:val="40"/>
          <w:szCs w:val="40"/>
        </w:rPr>
        <w:t>học</w:t>
      </w:r>
      <w:r w:rsidRPr="00A26EBE">
        <w:rPr>
          <w:rFonts w:ascii="Times New Roman" w:eastAsia="Calibri" w:hAnsi="Times New Roman" w:cs="Times New Roman"/>
          <w:i/>
          <w:sz w:val="40"/>
          <w:szCs w:val="40"/>
        </w:rPr>
        <w:t>: 1</w:t>
      </w:r>
      <w:r>
        <w:rPr>
          <w:rFonts w:ascii="Times New Roman" w:eastAsia="Calibri" w:hAnsi="Times New Roman" w:cs="Times New Roman"/>
          <w:i/>
          <w:sz w:val="40"/>
          <w:szCs w:val="40"/>
        </w:rPr>
        <w:t>9</w:t>
      </w:r>
      <w:r w:rsidRPr="00A26EBE">
        <w:rPr>
          <w:rFonts w:ascii="Times New Roman" w:eastAsia="Calibri" w:hAnsi="Times New Roman" w:cs="Times New Roman"/>
          <w:i/>
          <w:sz w:val="40"/>
          <w:szCs w:val="40"/>
        </w:rPr>
        <w:t xml:space="preserve">h00’ đến </w:t>
      </w:r>
      <w:r>
        <w:rPr>
          <w:rFonts w:ascii="Times New Roman" w:eastAsia="Calibri" w:hAnsi="Times New Roman" w:cs="Times New Roman"/>
          <w:i/>
          <w:sz w:val="40"/>
          <w:szCs w:val="40"/>
        </w:rPr>
        <w:t>20</w:t>
      </w:r>
      <w:r w:rsidRPr="00A26EBE">
        <w:rPr>
          <w:rFonts w:ascii="Times New Roman" w:eastAsia="Calibri" w:hAnsi="Times New Roman" w:cs="Times New Roman"/>
          <w:i/>
          <w:sz w:val="40"/>
          <w:szCs w:val="40"/>
        </w:rPr>
        <w:t>h00’</w:t>
      </w:r>
    </w:p>
    <w:p w:rsidR="00FC069D" w:rsidRPr="00FC069D" w:rsidRDefault="00FC069D" w:rsidP="00FC069D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1394"/>
        <w:gridCol w:w="2296"/>
        <w:gridCol w:w="7650"/>
      </w:tblGrid>
      <w:tr w:rsidR="00FC069D" w:rsidRPr="00A26EBE" w:rsidTr="00043D76">
        <w:tc>
          <w:tcPr>
            <w:tcW w:w="1394" w:type="dxa"/>
          </w:tcPr>
          <w:p w:rsidR="00FC069D" w:rsidRPr="00A26EBE" w:rsidRDefault="00FC069D" w:rsidP="007973A0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Thứ</w:t>
            </w:r>
          </w:p>
        </w:tc>
        <w:tc>
          <w:tcPr>
            <w:tcW w:w="2296" w:type="dxa"/>
          </w:tcPr>
          <w:p w:rsidR="00FC069D" w:rsidRPr="00A26EBE" w:rsidRDefault="00FC069D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Môn</w:t>
            </w:r>
          </w:p>
        </w:tc>
        <w:tc>
          <w:tcPr>
            <w:tcW w:w="7650" w:type="dxa"/>
          </w:tcPr>
          <w:p w:rsidR="00FC069D" w:rsidRPr="00A26EBE" w:rsidRDefault="00FC069D" w:rsidP="007973A0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Bài</w:t>
            </w:r>
          </w:p>
        </w:tc>
      </w:tr>
      <w:tr w:rsidR="00D2117C" w:rsidRPr="00A26EBE" w:rsidTr="00043D76">
        <w:trPr>
          <w:trHeight w:val="952"/>
        </w:trPr>
        <w:tc>
          <w:tcPr>
            <w:tcW w:w="1394" w:type="dxa"/>
            <w:vMerge w:val="restart"/>
          </w:tcPr>
          <w:p w:rsidR="00D2117C" w:rsidRPr="00A8641A" w:rsidRDefault="00D2117C" w:rsidP="007973A0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Hai</w:t>
            </w:r>
          </w:p>
          <w:p w:rsidR="00D2117C" w:rsidRPr="00A26EBE" w:rsidRDefault="00D2117C" w:rsidP="00FC069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22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/02)</w:t>
            </w:r>
          </w:p>
        </w:tc>
        <w:tc>
          <w:tcPr>
            <w:tcW w:w="2296" w:type="dxa"/>
          </w:tcPr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Toán</w:t>
            </w:r>
          </w:p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(Xem video)</w:t>
            </w:r>
          </w:p>
        </w:tc>
        <w:tc>
          <w:tcPr>
            <w:tcW w:w="7650" w:type="dxa"/>
          </w:tcPr>
          <w:p w:rsidR="00D2117C" w:rsidRPr="00A26EBE" w:rsidRDefault="00D2117C" w:rsidP="00A8641A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Chia số có bốn chữ số với số có một chữ số.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(Trang 1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17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– (</w:t>
            </w:r>
            <w:r w:rsidRPr="00D2117C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Làm bài vào vở 1</w:t>
            </w:r>
            <w:r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)</w:t>
            </w:r>
          </w:p>
        </w:tc>
      </w:tr>
      <w:tr w:rsidR="00D2117C" w:rsidRPr="00A26EBE" w:rsidTr="00043D76">
        <w:trPr>
          <w:trHeight w:val="424"/>
        </w:trPr>
        <w:tc>
          <w:tcPr>
            <w:tcW w:w="1394" w:type="dxa"/>
            <w:vMerge/>
          </w:tcPr>
          <w:p w:rsidR="00D2117C" w:rsidRPr="00A26EBE" w:rsidRDefault="00D2117C" w:rsidP="00D2117C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2296" w:type="dxa"/>
          </w:tcPr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Tập đọc</w:t>
            </w:r>
          </w:p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(Xem video)</w:t>
            </w:r>
          </w:p>
        </w:tc>
        <w:tc>
          <w:tcPr>
            <w:tcW w:w="7650" w:type="dxa"/>
          </w:tcPr>
          <w:p w:rsidR="00D2117C" w:rsidRDefault="00D2117C" w:rsidP="00D2117C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Nhà ảo thuật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Sách TV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–</w:t>
            </w:r>
            <w:r w:rsidR="00A8641A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tập 2-Trang 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40-41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)</w:t>
            </w:r>
          </w:p>
          <w:p w:rsidR="00D2117C" w:rsidRPr="00D2117C" w:rsidRDefault="00D2117C" w:rsidP="00A8641A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D2117C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(Đọc và trả lời câu hỏi trong SGK)</w:t>
            </w:r>
          </w:p>
        </w:tc>
      </w:tr>
      <w:tr w:rsidR="00D2117C" w:rsidRPr="00A26EBE" w:rsidTr="00043D76">
        <w:tc>
          <w:tcPr>
            <w:tcW w:w="1394" w:type="dxa"/>
          </w:tcPr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Ba</w:t>
            </w:r>
          </w:p>
          <w:p w:rsidR="00D2117C" w:rsidRPr="00A26EBE" w:rsidRDefault="00D2117C" w:rsidP="00D2117C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23</w:t>
            </w: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/02)</w:t>
            </w:r>
          </w:p>
        </w:tc>
        <w:tc>
          <w:tcPr>
            <w:tcW w:w="2296" w:type="dxa"/>
          </w:tcPr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LTVC</w:t>
            </w:r>
          </w:p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 xml:space="preserve">(Xem video) </w:t>
            </w:r>
          </w:p>
        </w:tc>
        <w:tc>
          <w:tcPr>
            <w:tcW w:w="7650" w:type="dxa"/>
          </w:tcPr>
          <w:p w:rsidR="00A8641A" w:rsidRDefault="00D2117C" w:rsidP="00D2117C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Nhân hóa. Ôn cách đặt và trả lời câu hỏi Như thế nào?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</w:p>
          <w:p w:rsidR="00A8641A" w:rsidRPr="00A8641A" w:rsidRDefault="00D2117C" w:rsidP="00A8641A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26EBE">
              <w:rPr>
                <w:rFonts w:ascii="Times New Roman" w:eastAsia="Calibri" w:hAnsi="Times New Roman" w:cs="Times New Roman"/>
                <w:sz w:val="40"/>
                <w:szCs w:val="40"/>
              </w:rPr>
              <w:t>(</w:t>
            </w:r>
            <w:r w:rsidRPr="00A8641A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Làm Vở thực hành LTVC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- </w:t>
            </w:r>
            <w:r w:rsidRPr="00FC069D">
              <w:rPr>
                <w:rFonts w:ascii="Times New Roman" w:eastAsia="Calibri" w:hAnsi="Times New Roman" w:cs="Times New Roman"/>
                <w:sz w:val="32"/>
                <w:szCs w:val="32"/>
              </w:rPr>
              <w:t>Trang 15, 16, 17)</w:t>
            </w:r>
          </w:p>
        </w:tc>
      </w:tr>
      <w:tr w:rsidR="00D2117C" w:rsidRPr="00A26EBE" w:rsidTr="00043D76">
        <w:trPr>
          <w:trHeight w:val="267"/>
        </w:trPr>
        <w:tc>
          <w:tcPr>
            <w:tcW w:w="1394" w:type="dxa"/>
            <w:vMerge w:val="restart"/>
          </w:tcPr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Tư</w:t>
            </w:r>
          </w:p>
          <w:p w:rsidR="00D2117C" w:rsidRPr="009B5E4D" w:rsidRDefault="00D2117C" w:rsidP="00D2117C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>(24/02)</w:t>
            </w:r>
          </w:p>
        </w:tc>
        <w:tc>
          <w:tcPr>
            <w:tcW w:w="2296" w:type="dxa"/>
          </w:tcPr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Chính tả</w:t>
            </w:r>
          </w:p>
          <w:p w:rsidR="00D2117C" w:rsidRPr="00A8641A" w:rsidRDefault="00D2117C" w:rsidP="00D2117C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(Xem video)</w:t>
            </w:r>
          </w:p>
        </w:tc>
        <w:tc>
          <w:tcPr>
            <w:tcW w:w="7650" w:type="dxa"/>
          </w:tcPr>
          <w:p w:rsidR="00D2117C" w:rsidRPr="009B5E4D" w:rsidRDefault="00D2117C" w:rsidP="00D2117C">
            <w:pPr>
              <w:jc w:val="both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1. </w:t>
            </w: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Nghe nhạc</w:t>
            </w: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. (Trang 42-43). </w:t>
            </w:r>
          </w:p>
          <w:p w:rsidR="00D2117C" w:rsidRPr="00A8641A" w:rsidRDefault="00D2117C" w:rsidP="00D2117C">
            <w:pPr>
              <w:jc w:val="both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9B5E4D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 xml:space="preserve">2. </w:t>
            </w:r>
            <w:r w:rsidRPr="00A8641A">
              <w:rPr>
                <w:rFonts w:ascii="Times New Roman" w:eastAsia="Calibri" w:hAnsi="Times New Roman" w:cs="Times New Roman"/>
                <w:b/>
                <w:i/>
                <w:sz w:val="36"/>
                <w:szCs w:val="36"/>
              </w:rPr>
              <w:t>Người sáng tác Quốc ca Việt Nam</w:t>
            </w:r>
            <w:r w:rsidR="00A8641A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 xml:space="preserve">.   </w:t>
            </w:r>
            <w:r w:rsidRPr="009B5E4D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(Trang 47)</w:t>
            </w:r>
          </w:p>
          <w:p w:rsidR="00D2117C" w:rsidRPr="009B5E4D" w:rsidRDefault="00D2117C" w:rsidP="00D2117C">
            <w:pPr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          </w:t>
            </w:r>
            <w:r w:rsidR="00A8641A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          </w:t>
            </w: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>(</w:t>
            </w:r>
            <w:r w:rsidRPr="009B5E4D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Viết vào vở 2)</w:t>
            </w:r>
          </w:p>
        </w:tc>
      </w:tr>
      <w:tr w:rsidR="009B5E4D" w:rsidRPr="00A26EBE" w:rsidTr="00043D76">
        <w:trPr>
          <w:trHeight w:val="379"/>
        </w:trPr>
        <w:tc>
          <w:tcPr>
            <w:tcW w:w="1394" w:type="dxa"/>
            <w:vMerge/>
          </w:tcPr>
          <w:p w:rsidR="009B5E4D" w:rsidRPr="009B5E4D" w:rsidRDefault="009B5E4D" w:rsidP="009B5E4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2296" w:type="dxa"/>
          </w:tcPr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Toán</w:t>
            </w:r>
          </w:p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(Xem video)</w:t>
            </w:r>
          </w:p>
        </w:tc>
        <w:tc>
          <w:tcPr>
            <w:tcW w:w="7650" w:type="dxa"/>
          </w:tcPr>
          <w:p w:rsidR="009B5E4D" w:rsidRPr="009B5E4D" w:rsidRDefault="009B5E4D" w:rsidP="00A8641A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Chia số có bốn chữ số cho số có một chữ số</w:t>
            </w:r>
            <w:r w:rsidRPr="00A8641A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(TT).</w:t>
            </w: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(Trang 118) </w:t>
            </w:r>
            <w:r w:rsidR="00A8641A">
              <w:rPr>
                <w:rFonts w:ascii="Times New Roman" w:eastAsia="Calibri" w:hAnsi="Times New Roman" w:cs="Times New Roman"/>
                <w:sz w:val="40"/>
                <w:szCs w:val="40"/>
              </w:rPr>
              <w:t>- (</w:t>
            </w:r>
            <w:r w:rsidR="00A8641A" w:rsidRPr="00D2117C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Làm bài vào vở 1</w:t>
            </w:r>
            <w:r w:rsid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)</w:t>
            </w:r>
          </w:p>
        </w:tc>
      </w:tr>
      <w:tr w:rsidR="009B5E4D" w:rsidRPr="00A26EBE" w:rsidTr="00043D76">
        <w:tc>
          <w:tcPr>
            <w:tcW w:w="1394" w:type="dxa"/>
          </w:tcPr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Năm</w:t>
            </w:r>
          </w:p>
          <w:p w:rsidR="009B5E4D" w:rsidRPr="009B5E4D" w:rsidRDefault="009B5E4D" w:rsidP="009B5E4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>(25/02)</w:t>
            </w:r>
          </w:p>
        </w:tc>
        <w:tc>
          <w:tcPr>
            <w:tcW w:w="2296" w:type="dxa"/>
          </w:tcPr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Tập làm văn</w:t>
            </w:r>
          </w:p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(Xem video)</w:t>
            </w:r>
          </w:p>
        </w:tc>
        <w:tc>
          <w:tcPr>
            <w:tcW w:w="7650" w:type="dxa"/>
          </w:tcPr>
          <w:p w:rsidR="009B5E4D" w:rsidRPr="009B5E4D" w:rsidRDefault="009B5E4D" w:rsidP="00A8641A">
            <w:pPr>
              <w:ind w:left="720" w:hanging="72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Kể lại một buổi biểu diễn nghệ thuật</w:t>
            </w:r>
            <w:r w:rsidRPr="00A8641A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(Trang 48).</w:t>
            </w:r>
            <w:r w:rsidR="00A8641A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  (</w:t>
            </w:r>
            <w:r w:rsidR="00A8641A" w:rsidRPr="00D2117C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 xml:space="preserve">Làm bài vào vở </w:t>
            </w:r>
            <w:r w:rsid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2)</w:t>
            </w:r>
          </w:p>
        </w:tc>
      </w:tr>
      <w:tr w:rsidR="009B5E4D" w:rsidRPr="00A26EBE" w:rsidTr="00043D76">
        <w:trPr>
          <w:trHeight w:val="854"/>
        </w:trPr>
        <w:tc>
          <w:tcPr>
            <w:tcW w:w="1394" w:type="dxa"/>
          </w:tcPr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Sáu</w:t>
            </w:r>
          </w:p>
          <w:p w:rsidR="009B5E4D" w:rsidRPr="009B5E4D" w:rsidRDefault="009B5E4D" w:rsidP="009B5E4D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>(26/02)</w:t>
            </w:r>
          </w:p>
        </w:tc>
        <w:tc>
          <w:tcPr>
            <w:tcW w:w="2296" w:type="dxa"/>
          </w:tcPr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Toán</w:t>
            </w:r>
          </w:p>
          <w:p w:rsidR="009B5E4D" w:rsidRPr="00A8641A" w:rsidRDefault="009B5E4D" w:rsidP="009B5E4D">
            <w:pP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(Xem video)</w:t>
            </w:r>
          </w:p>
        </w:tc>
        <w:tc>
          <w:tcPr>
            <w:tcW w:w="7650" w:type="dxa"/>
          </w:tcPr>
          <w:p w:rsidR="009B5E4D" w:rsidRPr="009B5E4D" w:rsidRDefault="009B5E4D" w:rsidP="00A8641A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641A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Chia số có bốn chữ số cho số có một chữ số</w:t>
            </w:r>
            <w:r w:rsidRPr="00A8641A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(TT).</w:t>
            </w:r>
            <w:r w:rsidRPr="009B5E4D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(Trang 119) </w:t>
            </w:r>
            <w:r w:rsidR="00A8641A">
              <w:rPr>
                <w:rFonts w:ascii="Times New Roman" w:eastAsia="Calibri" w:hAnsi="Times New Roman" w:cs="Times New Roman"/>
                <w:sz w:val="40"/>
                <w:szCs w:val="40"/>
              </w:rPr>
              <w:t>- (</w:t>
            </w:r>
            <w:r w:rsidR="00A8641A" w:rsidRPr="00D2117C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Làm bài vào vở 1</w:t>
            </w:r>
            <w:r w:rsidR="00A8641A">
              <w:rPr>
                <w:rFonts w:ascii="Times New Roman" w:eastAsia="Calibri" w:hAnsi="Times New Roman" w:cs="Times New Roman"/>
                <w:i/>
                <w:sz w:val="40"/>
                <w:szCs w:val="40"/>
              </w:rPr>
              <w:t>).</w:t>
            </w:r>
          </w:p>
        </w:tc>
      </w:tr>
    </w:tbl>
    <w:p w:rsidR="00FC069D" w:rsidRPr="00A26EBE" w:rsidRDefault="00FC069D" w:rsidP="00FC069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069D" w:rsidRDefault="00FC069D" w:rsidP="00FC069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21750" w:rsidRPr="00B42AAC" w:rsidRDefault="00621750" w:rsidP="0062175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21750" w:rsidRPr="00B4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2E"/>
    <w:rsid w:val="00043D76"/>
    <w:rsid w:val="00114196"/>
    <w:rsid w:val="00212D4D"/>
    <w:rsid w:val="003115AD"/>
    <w:rsid w:val="00391C9E"/>
    <w:rsid w:val="003E429E"/>
    <w:rsid w:val="00461364"/>
    <w:rsid w:val="004D68FD"/>
    <w:rsid w:val="005557C2"/>
    <w:rsid w:val="00621750"/>
    <w:rsid w:val="006C332F"/>
    <w:rsid w:val="008245D5"/>
    <w:rsid w:val="008D35DD"/>
    <w:rsid w:val="00931B2E"/>
    <w:rsid w:val="009B5E4D"/>
    <w:rsid w:val="00A26EBE"/>
    <w:rsid w:val="00A8641A"/>
    <w:rsid w:val="00B42AAC"/>
    <w:rsid w:val="00BF261A"/>
    <w:rsid w:val="00D2117C"/>
    <w:rsid w:val="00DD678C"/>
    <w:rsid w:val="00DF2E5D"/>
    <w:rsid w:val="00E46E8A"/>
    <w:rsid w:val="00F0589F"/>
    <w:rsid w:val="00F34A3A"/>
    <w:rsid w:val="00F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7E775-0DD0-41FE-BDD1-2952A73A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19</cp:revision>
  <cp:lastPrinted>2021-02-20T15:31:00Z</cp:lastPrinted>
  <dcterms:created xsi:type="dcterms:W3CDTF">2020-04-06T08:04:00Z</dcterms:created>
  <dcterms:modified xsi:type="dcterms:W3CDTF">2021-02-20T15:45:00Z</dcterms:modified>
</cp:coreProperties>
</file>