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07" w:rsidRPr="003E7E07" w:rsidRDefault="005D4DE3" w:rsidP="003E7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E7E07" w:rsidRPr="003E7E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vi-VN"/>
        </w:rPr>
        <w:t xml:space="preserve">ĐÊ 1 </w:t>
      </w:r>
    </w:p>
    <w:p w:rsidR="003E7E07" w:rsidRDefault="003E7E07" w:rsidP="003E7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9C2960" w:rsidRDefault="003E7E07" w:rsidP="009C2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TIẾNG VIỆT </w:t>
      </w:r>
    </w:p>
    <w:p w:rsidR="009C2960" w:rsidRPr="009C2960" w:rsidRDefault="009C2960" w:rsidP="009C29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Phần  phân môn Tập đọc : </w:t>
      </w:r>
    </w:p>
    <w:p w:rsidR="003E7E07" w:rsidRPr="00AB0B41" w:rsidRDefault="003E7E07" w:rsidP="003E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  <w:r w:rsidRPr="00AB0B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>1</w:t>
      </w:r>
      <w:r w:rsidRPr="000E1BD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vi-VN"/>
        </w:rPr>
        <w:t>. Luyện đọc bài</w:t>
      </w:r>
      <w:r w:rsidRPr="00AB0B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“ </w:t>
      </w:r>
      <w:r w:rsidR="005D4D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Sơn Tinh , Thủy Tinh </w:t>
      </w:r>
      <w:r w:rsidR="005D4D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” (trang  </w:t>
      </w:r>
      <w:r w:rsidR="005D4D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60,61</w:t>
      </w:r>
      <w:r w:rsidRPr="00AB0B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sách giáo khoa TV tập 2)  và trả lời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các </w:t>
      </w:r>
      <w:r w:rsidRPr="00AB0B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câu hỏi sau: </w:t>
      </w:r>
    </w:p>
    <w:p w:rsidR="003E7E07" w:rsidRPr="00B712AE" w:rsidRDefault="005D4DE3" w:rsidP="003E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  <w:r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Câu 1 : </w:t>
      </w:r>
      <w:r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Những ai đến cầu hôn công chúa </w:t>
      </w:r>
      <w:r w:rsidR="003E7E07"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>?</w:t>
      </w:r>
    </w:p>
    <w:p w:rsidR="003E7E07" w:rsidRPr="00B712AE" w:rsidRDefault="003E7E07" w:rsidP="003E7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  <w:r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7E07" w:rsidRPr="00B712AE" w:rsidRDefault="003E7E07" w:rsidP="003E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  <w:bookmarkStart w:id="0" w:name="_GoBack"/>
    </w:p>
    <w:bookmarkEnd w:id="0"/>
    <w:p w:rsidR="003E7E07" w:rsidRPr="00B712AE" w:rsidRDefault="005D4DE3" w:rsidP="003E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  <w:r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Câu 2: </w:t>
      </w:r>
      <w:r w:rsidR="00B712AE"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Hùng vương phân sử việc hai vị thần cùng hai vị thần cùng cầu hôn như thế nào </w:t>
      </w:r>
      <w:r w:rsidR="003E7E07"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>?</w:t>
      </w:r>
    </w:p>
    <w:p w:rsidR="003E7E07" w:rsidRPr="00B712AE" w:rsidRDefault="003E7E07" w:rsidP="003E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12AE"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.............</w:t>
      </w:r>
    </w:p>
    <w:p w:rsidR="00B712AE" w:rsidRPr="00B712AE" w:rsidRDefault="00B712AE" w:rsidP="003E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7E07" w:rsidRPr="00B712AE" w:rsidRDefault="003E7E07" w:rsidP="003E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p w:rsidR="003E7E07" w:rsidRDefault="003E7E07" w:rsidP="003E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>Câ</w:t>
      </w:r>
      <w:r w:rsidR="00B712AE"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u 3: </w:t>
      </w:r>
      <w:r w:rsidR="00B712AE"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Em hãy </w:t>
      </w:r>
      <w:r w:rsidR="00B712AE" w:rsidRPr="00B712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đọc to</w:t>
      </w:r>
      <w:r w:rsidR="00B712AE"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cuộc chiến đấu giữ hai vị thần </w:t>
      </w:r>
      <w:r w:rsidRPr="00B71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? </w:t>
      </w:r>
    </w:p>
    <w:p w:rsidR="00B712AE" w:rsidRDefault="00591397" w:rsidP="0059139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Thủy Tinh đánh Sơn Tinh bằng cách gì ?</w:t>
      </w:r>
    </w:p>
    <w:p w:rsidR="00591397" w:rsidRDefault="00591397" w:rsidP="00591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5913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…………………………………</w:t>
      </w:r>
    </w:p>
    <w:p w:rsidR="00591397" w:rsidRDefault="00591397" w:rsidP="0059139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Sơn Tinh chống lại Thủy Tinh bằng cách gì ? </w:t>
      </w:r>
    </w:p>
    <w:p w:rsidR="00591397" w:rsidRDefault="00591397" w:rsidP="00591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1397" w:rsidRDefault="00591397" w:rsidP="0059139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Cuối cùng ai thắng ? </w:t>
      </w:r>
    </w:p>
    <w:p w:rsidR="00591397" w:rsidRDefault="00591397" w:rsidP="00591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5913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……………..</w:t>
      </w:r>
    </w:p>
    <w:p w:rsidR="00591397" w:rsidRDefault="00591397" w:rsidP="0059139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Người thua đã làm gì ?</w:t>
      </w:r>
    </w:p>
    <w:p w:rsidR="00591397" w:rsidRDefault="00591397" w:rsidP="0059139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91397" w:rsidRDefault="00591397" w:rsidP="0059139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591397" w:rsidRDefault="00591397" w:rsidP="00591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5913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Câu 4 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Câu chuyện  này nói lên điều gì có thật ?</w:t>
      </w:r>
      <w:r w:rsidR="009C296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Các em khoanh vào 1 ý đúng nhất </w:t>
      </w:r>
    </w:p>
    <w:p w:rsidR="009C2960" w:rsidRDefault="009C2960" w:rsidP="00591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a,   Mị Nương rất xinh đẹp .</w:t>
      </w:r>
    </w:p>
    <w:p w:rsidR="009C2960" w:rsidRDefault="009C2960" w:rsidP="00591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b, Sơn Tinh rất tài giỏi .</w:t>
      </w:r>
    </w:p>
    <w:p w:rsidR="009C2960" w:rsidRDefault="009C2960" w:rsidP="00591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c, Nhân dân ta chống lũ lụt rất kiên cường . </w:t>
      </w:r>
    </w:p>
    <w:p w:rsidR="006C4A3D" w:rsidRDefault="006C4A3D" w:rsidP="00591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6C4A3D" w:rsidRDefault="006C4A3D" w:rsidP="006C4A3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 w:rsidRPr="006C4A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Phần phân môn Chính tả </w:t>
      </w:r>
    </w:p>
    <w:p w:rsidR="006C4A3D" w:rsidRDefault="006C4A3D" w:rsidP="006C4A3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6C4A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ác em nhìn và chép 3 khổ thơ sau vào vở 4 ô li . Cách trình bày như vở số 2 ở trường . </w:t>
      </w:r>
    </w:p>
    <w:p w:rsidR="00F56D6C" w:rsidRDefault="00F56D6C" w:rsidP="006C4A3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6C4A3D" w:rsidRDefault="006C4A3D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Bé nhìn biển</w:t>
      </w:r>
    </w:p>
    <w:p w:rsidR="00F56D6C" w:rsidRDefault="00F56D6C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6C4A3D" w:rsidRDefault="006C4A3D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6C4A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Nghỉ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hè với bố</w:t>
      </w:r>
    </w:p>
    <w:p w:rsidR="006C4A3D" w:rsidRDefault="006C4A3D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Bé ra biển chơi</w:t>
      </w:r>
    </w:p>
    <w:p w:rsidR="006C4A3D" w:rsidRDefault="006C4A3D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Tưởng rằng biển nhỏ</w:t>
      </w:r>
    </w:p>
    <w:p w:rsidR="006C4A3D" w:rsidRDefault="006C4A3D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Mà to bằng trời .</w:t>
      </w:r>
    </w:p>
    <w:p w:rsidR="006C4A3D" w:rsidRDefault="006C4A3D" w:rsidP="00F56D6C">
      <w:pPr>
        <w:pStyle w:val="ListParagraph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6C4A3D" w:rsidRDefault="006C4A3D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Như con sông lớn</w:t>
      </w:r>
    </w:p>
    <w:p w:rsidR="006C4A3D" w:rsidRDefault="006C4A3D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Chỉ có một bờ</w:t>
      </w:r>
    </w:p>
    <w:p w:rsidR="006C4A3D" w:rsidRDefault="00F56D6C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Bãi giằng với sóng</w:t>
      </w:r>
    </w:p>
    <w:p w:rsidR="00F56D6C" w:rsidRDefault="00F56D6C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Chơi trò kéo co .</w:t>
      </w:r>
    </w:p>
    <w:p w:rsidR="00F56D6C" w:rsidRDefault="00F56D6C" w:rsidP="00F56D6C">
      <w:pPr>
        <w:pStyle w:val="ListParagraph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F56D6C" w:rsidRDefault="00F56D6C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Phì phò như bễ</w:t>
      </w:r>
    </w:p>
    <w:p w:rsidR="00F56D6C" w:rsidRDefault="00F56D6C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Biển mệt thở rung</w:t>
      </w:r>
    </w:p>
    <w:p w:rsidR="00F56D6C" w:rsidRDefault="00F56D6C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Còng giơ gọng vó</w:t>
      </w:r>
    </w:p>
    <w:p w:rsidR="00F56D6C" w:rsidRDefault="00F56D6C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Định khiêng sóng lừng .</w:t>
      </w:r>
    </w:p>
    <w:p w:rsidR="00F56D6C" w:rsidRDefault="00F56D6C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F56D6C" w:rsidRPr="00C1308E" w:rsidRDefault="00F56D6C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 w:rsidRPr="00C130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Luyện tập :</w:t>
      </w:r>
    </w:p>
    <w:p w:rsidR="00C1308E" w:rsidRDefault="00C1308E" w:rsidP="00F56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F56D6C" w:rsidRDefault="00F56D6C" w:rsidP="00F56D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Điền </w:t>
      </w:r>
      <w:r w:rsidRPr="00C130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dấu hỏi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hoặc </w:t>
      </w:r>
      <w:r w:rsidRPr="00C130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dấu ngã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trên chữ in đậm </w:t>
      </w:r>
    </w:p>
    <w:p w:rsidR="00C1308E" w:rsidRDefault="00C1308E" w:rsidP="00C1308E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C1308E" w:rsidRPr="00C1308E" w:rsidRDefault="00C1308E" w:rsidP="00C130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Huyện Dầu Tiếng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tinh </w:t>
      </w:r>
      <w:r w:rsidRPr="00C130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B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ình Dương có nhiều trang trại nuôi bò </w:t>
      </w:r>
      <w:r w:rsidRPr="00C130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sưa .</w:t>
      </w:r>
    </w:p>
    <w:p w:rsidR="00C1308E" w:rsidRPr="00C1308E" w:rsidRDefault="00C1308E" w:rsidP="00C130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Nó </w:t>
      </w:r>
      <w:r w:rsidRPr="00C130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mai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C130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mê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đọc cuốn truyện tranh , </w:t>
      </w:r>
      <w:r w:rsidRPr="00C130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mai </w:t>
      </w:r>
      <w:r w:rsidRPr="00C130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đến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khi thư viện đóng </w:t>
      </w:r>
      <w:r w:rsidRPr="00C130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cưa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mới đứng dậy ra về .</w:t>
      </w:r>
    </w:p>
    <w:p w:rsidR="00C1308E" w:rsidRPr="00C1308E" w:rsidRDefault="00C1308E" w:rsidP="00C1308E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6C4A3D" w:rsidRPr="006C4A3D" w:rsidRDefault="006C4A3D" w:rsidP="00F56D6C">
      <w:pPr>
        <w:pStyle w:val="ListParagraph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6C4A3D" w:rsidRPr="006C4A3D" w:rsidRDefault="006C4A3D" w:rsidP="00F56D6C">
      <w:pPr>
        <w:pStyle w:val="ListParagraph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591397" w:rsidRPr="00591397" w:rsidRDefault="00591397" w:rsidP="00F56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3E7E07" w:rsidRPr="003E0FB2" w:rsidRDefault="003E7E07" w:rsidP="00F56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</w:p>
    <w:p w:rsidR="003E7E07" w:rsidRDefault="003E7E07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F56D6C" w:rsidRDefault="00F56D6C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F56D6C" w:rsidRDefault="00F56D6C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F56D6C" w:rsidRDefault="00F56D6C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F56D6C" w:rsidRDefault="00F56D6C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F56D6C" w:rsidRPr="00F56D6C" w:rsidRDefault="00F56D6C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3E7E07" w:rsidRPr="00AB0B41" w:rsidRDefault="003E7E07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3E7E07" w:rsidRPr="00AB0B41" w:rsidRDefault="003E7E07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3E7E07" w:rsidRPr="00AB0B41" w:rsidRDefault="003E7E07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3E7E07" w:rsidRDefault="003E7E07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                           </w:t>
      </w:r>
      <w:r w:rsidRPr="003E7E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vi-VN"/>
        </w:rPr>
        <w:t xml:space="preserve">ĐỀ 2 </w:t>
      </w:r>
    </w:p>
    <w:p w:rsidR="003E7E07" w:rsidRDefault="003E7E07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 w:rsidRPr="003E7E07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        </w:t>
      </w:r>
      <w:r w:rsidRPr="003E7E07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TIẾNG VIỆT </w:t>
      </w:r>
    </w:p>
    <w:p w:rsidR="00162475" w:rsidRDefault="00F71620" w:rsidP="00F716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 w:rsidRPr="00F71620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>Luyện từ và câu</w:t>
      </w:r>
    </w:p>
    <w:p w:rsidR="00162475" w:rsidRPr="00162475" w:rsidRDefault="00162475" w:rsidP="0016247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</w:p>
    <w:p w:rsidR="00162475" w:rsidRDefault="00162475" w:rsidP="0016247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>Khoah vào đáp án đúng</w:t>
      </w:r>
    </w:p>
    <w:p w:rsidR="00C1308E" w:rsidRDefault="00162475" w:rsidP="00162475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 </w:t>
      </w:r>
      <w:r w:rsidR="00F71620" w:rsidRPr="00F71620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</w:t>
      </w:r>
    </w:p>
    <w:p w:rsidR="00F71620" w:rsidRDefault="00F71620" w:rsidP="0016247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 w:rsidRPr="00F71620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Câu nào dưới đây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viết theo mẫu </w:t>
      </w:r>
      <w:r w:rsidRPr="00F71620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>Ai ( cái gì , con gì ) là gì ?</w:t>
      </w:r>
    </w:p>
    <w:p w:rsidR="00162475" w:rsidRDefault="00162475" w:rsidP="00F7162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</w:p>
    <w:p w:rsidR="00F71620" w:rsidRPr="00F71620" w:rsidRDefault="00F71620" w:rsidP="00F7162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F71620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a,  Tài bé nhỏ nhất lớp .</w:t>
      </w:r>
    </w:p>
    <w:p w:rsidR="00F71620" w:rsidRPr="00F71620" w:rsidRDefault="00F71620" w:rsidP="00F7162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F71620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b, Tài là bạn học sinh mới .</w:t>
      </w:r>
    </w:p>
    <w:p w:rsidR="00F71620" w:rsidRDefault="00F71620" w:rsidP="00F7162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F71620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c, Các bạn thích chơi với tài .</w:t>
      </w:r>
    </w:p>
    <w:p w:rsidR="00162475" w:rsidRPr="00F71620" w:rsidRDefault="00162475" w:rsidP="00F7162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3E7E07" w:rsidRPr="00162475" w:rsidRDefault="003E7E07" w:rsidP="001624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162475" w:rsidRDefault="0016247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a,   Khỉ con rất buồn .</w:t>
      </w:r>
    </w:p>
    <w:p w:rsidR="00162475" w:rsidRDefault="0016247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b, Khỉ con quên lời hứa .</w:t>
      </w:r>
    </w:p>
    <w:p w:rsidR="006F05F5" w:rsidRDefault="0016247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c, Khỉ con là chú khỉ ham chơi .</w:t>
      </w:r>
    </w:p>
    <w:p w:rsidR="00162475" w:rsidRDefault="0016247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</w:p>
    <w:p w:rsidR="00162475" w:rsidRDefault="00162475" w:rsidP="0016247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Dòng nào dưới đây </w:t>
      </w:r>
      <w:r w:rsidR="006F05F5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gồm các từ chỉ </w:t>
      </w:r>
      <w:r w:rsidR="006F05F5" w:rsidRPr="006F05F5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>sự vật</w:t>
      </w:r>
      <w:r w:rsidR="006F05F5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( người , đồ vật )</w:t>
      </w:r>
    </w:p>
    <w:p w:rsidR="003E7E07" w:rsidRP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</w:t>
      </w:r>
      <w:r w:rsidRPr="006F05F5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>Các em khoanh vào đáp án đúng .</w:t>
      </w:r>
    </w:p>
    <w:p w:rsid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6F05F5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                     </w:t>
      </w:r>
      <w:r w:rsidRPr="006F05F5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a,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nuôi dạy , thăm , tạ ơn </w:t>
      </w:r>
    </w:p>
    <w:p w:rsid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b,  Nguyễn Kỳ , tượng , nến </w:t>
      </w:r>
    </w:p>
    <w:p w:rsid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c,  nghèo , chuyên cần , thuộc </w:t>
      </w:r>
    </w:p>
    <w:p w:rsidR="006F05F5" w:rsidRPr="006F05F5" w:rsidRDefault="006F05F5" w:rsidP="006F05F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a, Nga  , trường , biển báo </w:t>
      </w:r>
    </w:p>
    <w:p w:rsid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b, muộn , chậm , thấy </w:t>
      </w:r>
    </w:p>
    <w:p w:rsid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c, đi học , hỏi ,đáp </w:t>
      </w:r>
    </w:p>
    <w:p w:rsidR="00331554" w:rsidRDefault="00331554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331554" w:rsidRDefault="00331554" w:rsidP="0033155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 w:rsidRPr="00331554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Tập làm văn </w:t>
      </w:r>
    </w:p>
    <w:p w:rsidR="00331554" w:rsidRDefault="00331554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</w:p>
    <w:p w:rsidR="00331554" w:rsidRPr="003D40D2" w:rsidRDefault="00331554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3D40D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vi-VN"/>
        </w:rPr>
        <w:lastRenderedPageBreak/>
        <w:t>Đề bài</w:t>
      </w:r>
      <w:r w:rsidRPr="003D40D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 xml:space="preserve"> </w:t>
      </w:r>
      <w:r w:rsidR="003D40D2" w:rsidRPr="003D40D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vi-VN"/>
        </w:rPr>
        <w:t>1</w:t>
      </w:r>
      <w:r w:rsidRPr="003D40D2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Hãy viết một đoạn</w:t>
      </w:r>
      <w:r w:rsidR="003D40D2" w:rsidRPr="003D40D2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văn ngắn từ 4 đến 5 câu về một loài chim em thích nhất .</w:t>
      </w:r>
    </w:p>
    <w:p w:rsidR="003D40D2" w:rsidRP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331554" w:rsidRPr="003D40D2" w:rsidRDefault="00331554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 w:rsidRPr="003D40D2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>Gợi ý :</w:t>
      </w:r>
    </w:p>
    <w:p w:rsidR="003D40D2" w:rsidRP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331554" w:rsidRPr="003D40D2" w:rsidRDefault="00331554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3D40D2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a, </w:t>
      </w:r>
      <w:r w:rsidR="003D40D2" w:rsidRPr="003D40D2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Con chim gì , ở đâu ? </w:t>
      </w:r>
    </w:p>
    <w:p w:rsidR="003D40D2" w:rsidRP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3D40D2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b, Hình dáng nó như thế nào ?</w:t>
      </w:r>
    </w:p>
    <w:p w:rsidR="003D40D2" w:rsidRP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3D40D2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c, Hoạt động của nó ra sao ?</w:t>
      </w:r>
    </w:p>
    <w:p w:rsidR="003D40D2" w:rsidRP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3D40D2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d,Nó có ích lợi gì ?</w:t>
      </w:r>
    </w:p>
    <w:p w:rsid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 w:rsidRPr="003D40D2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đ , Tình cảm của em đối với loài chim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ấy </w:t>
      </w:r>
    </w:p>
    <w:p w:rsid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</w:p>
    <w:p w:rsid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</w:p>
    <w:p w:rsid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                 Bài làm </w:t>
      </w:r>
    </w:p>
    <w:p w:rsid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3D40D2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Đề 2 . Các em xem tranh cảnh biển </w:t>
      </w:r>
      <w:r w:rsidR="00B92830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trang 67sgk TVtập 2 để trả lời các câu hỏi sau : </w:t>
      </w:r>
    </w:p>
    <w:p w:rsidR="00B92830" w:rsidRDefault="00B92830" w:rsidP="00B9283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a, Tranh vẽ cảnh gì ? </w:t>
      </w:r>
    </w:p>
    <w:p w:rsidR="00B92830" w:rsidRDefault="00B92830" w:rsidP="00B9283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………………………………………………………………………………………………………………………………………………………………</w:t>
      </w:r>
    </w:p>
    <w:p w:rsidR="00B92830" w:rsidRDefault="00B92830" w:rsidP="00B9283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b, Sóng biển như thế nào ? </w:t>
      </w:r>
    </w:p>
    <w:p w:rsidR="00B92830" w:rsidRDefault="00B92830" w:rsidP="00B9283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……………………………………………………………………………………………………………………………………………………………….</w:t>
      </w:r>
    </w:p>
    <w:p w:rsidR="00B92830" w:rsidRDefault="00B92830" w:rsidP="00B9283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c,  Trên mặt biển có những gì ? </w:t>
      </w:r>
    </w:p>
    <w:p w:rsidR="00B92830" w:rsidRDefault="00B92830" w:rsidP="00B9283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………………………………………………………………………………………………………………………………………………………………</w:t>
      </w:r>
    </w:p>
    <w:p w:rsidR="00B92830" w:rsidRDefault="00B92830" w:rsidP="00B9283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830" w:rsidRDefault="00B92830" w:rsidP="00B9283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lastRenderedPageBreak/>
        <w:t xml:space="preserve">d, Trên bầu trời có những gì ? </w:t>
      </w:r>
    </w:p>
    <w:p w:rsidR="00B92830" w:rsidRPr="00B92830" w:rsidRDefault="00B92830" w:rsidP="00B9283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3D40D2" w:rsidRP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3D40D2" w:rsidRPr="003D40D2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3D40D2" w:rsidRPr="00331554" w:rsidRDefault="003D40D2" w:rsidP="0033155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</w:p>
    <w:p w:rsidR="006F05F5" w:rsidRPr="00331554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</w:p>
    <w:p w:rsid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6F05F5" w:rsidRPr="006F05F5" w:rsidRDefault="006F05F5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3E7E07" w:rsidRPr="00AB0B41" w:rsidRDefault="003E7E07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3E7E07" w:rsidRPr="00831082" w:rsidRDefault="003E7E07" w:rsidP="003E7E0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Pr="003E7E07" w:rsidRDefault="003E7E07" w:rsidP="003E7E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E7E07" w:rsidRDefault="003E7E07" w:rsidP="009F2363">
      <w:pPr>
        <w:spacing w:beforeLines="50" w:afterLines="50" w:line="360" w:lineRule="auto"/>
        <w:jc w:val="both"/>
        <w:rPr>
          <w:rFonts w:ascii="Times New Roman" w:hAnsi="Times New Roman"/>
          <w:sz w:val="26"/>
          <w:szCs w:val="26"/>
        </w:rPr>
      </w:pPr>
    </w:p>
    <w:p w:rsidR="003E7E07" w:rsidRPr="00AB0B41" w:rsidRDefault="003E7E07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3E7E07" w:rsidRPr="00AB0B41" w:rsidRDefault="003E7E07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3E7E07" w:rsidRPr="00AB0B41" w:rsidRDefault="003E7E07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3E7E07" w:rsidRPr="00AB0B41" w:rsidRDefault="003E7E07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3E7E07" w:rsidRPr="00AB0B41" w:rsidRDefault="003E7E07" w:rsidP="003E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955480" w:rsidRDefault="00955480"/>
    <w:sectPr w:rsidR="00955480" w:rsidSect="009554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497" w:rsidRDefault="00AD6497" w:rsidP="003E7E07">
      <w:pPr>
        <w:spacing w:after="0" w:line="240" w:lineRule="auto"/>
      </w:pPr>
      <w:r>
        <w:separator/>
      </w:r>
    </w:p>
  </w:endnote>
  <w:endnote w:type="continuationSeparator" w:id="1">
    <w:p w:rsidR="00AD6497" w:rsidRDefault="00AD6497" w:rsidP="003E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497" w:rsidRDefault="00AD6497" w:rsidP="003E7E07">
      <w:pPr>
        <w:spacing w:after="0" w:line="240" w:lineRule="auto"/>
      </w:pPr>
      <w:r>
        <w:separator/>
      </w:r>
    </w:p>
  </w:footnote>
  <w:footnote w:type="continuationSeparator" w:id="1">
    <w:p w:rsidR="00AD6497" w:rsidRDefault="00AD6497" w:rsidP="003E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07" w:rsidRDefault="003E7E07">
    <w:pPr>
      <w:pStyle w:val="Header"/>
      <w:rPr>
        <w:lang w:val="en-US"/>
      </w:rPr>
    </w:pPr>
  </w:p>
  <w:p w:rsidR="003E7E07" w:rsidRDefault="003E7E07">
    <w:pPr>
      <w:pStyle w:val="Header"/>
      <w:rPr>
        <w:lang w:val="en-US"/>
      </w:rPr>
    </w:pPr>
  </w:p>
  <w:p w:rsidR="003E7E07" w:rsidRPr="003E7E07" w:rsidRDefault="003E7E07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03D"/>
    <w:multiLevelType w:val="hybridMultilevel"/>
    <w:tmpl w:val="369E9F5A"/>
    <w:lvl w:ilvl="0" w:tplc="C75EE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D04DE"/>
    <w:multiLevelType w:val="hybridMultilevel"/>
    <w:tmpl w:val="64E057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A07D9"/>
    <w:multiLevelType w:val="hybridMultilevel"/>
    <w:tmpl w:val="9A9A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57900"/>
    <w:multiLevelType w:val="hybridMultilevel"/>
    <w:tmpl w:val="0FF0E41C"/>
    <w:lvl w:ilvl="0" w:tplc="C98A2C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F8015B"/>
    <w:multiLevelType w:val="hybridMultilevel"/>
    <w:tmpl w:val="D6CAB83E"/>
    <w:lvl w:ilvl="0" w:tplc="04090009">
      <w:start w:val="1"/>
      <w:numFmt w:val="bullet"/>
      <w:lvlText w:val=""/>
      <w:lvlJc w:val="left"/>
      <w:pPr>
        <w:ind w:left="26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5">
    <w:nsid w:val="57E0772B"/>
    <w:multiLevelType w:val="hybridMultilevel"/>
    <w:tmpl w:val="0BC83D02"/>
    <w:lvl w:ilvl="0" w:tplc="04090009">
      <w:start w:val="1"/>
      <w:numFmt w:val="bullet"/>
      <w:lvlText w:val=""/>
      <w:lvlJc w:val="left"/>
      <w:pPr>
        <w:ind w:left="4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6">
    <w:nsid w:val="65123255"/>
    <w:multiLevelType w:val="hybridMultilevel"/>
    <w:tmpl w:val="592E98D0"/>
    <w:lvl w:ilvl="0" w:tplc="04090009">
      <w:start w:val="1"/>
      <w:numFmt w:val="bullet"/>
      <w:lvlText w:val=""/>
      <w:lvlJc w:val="left"/>
      <w:pPr>
        <w:ind w:left="3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7">
    <w:nsid w:val="7C5C3437"/>
    <w:multiLevelType w:val="hybridMultilevel"/>
    <w:tmpl w:val="A0E85A74"/>
    <w:lvl w:ilvl="0" w:tplc="2BB2AA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E07"/>
    <w:rsid w:val="000578F7"/>
    <w:rsid w:val="00066257"/>
    <w:rsid w:val="00162475"/>
    <w:rsid w:val="001E2CF1"/>
    <w:rsid w:val="00331554"/>
    <w:rsid w:val="003D40D2"/>
    <w:rsid w:val="003E7E07"/>
    <w:rsid w:val="00591397"/>
    <w:rsid w:val="005D4DE3"/>
    <w:rsid w:val="006C4A3D"/>
    <w:rsid w:val="006F05F5"/>
    <w:rsid w:val="00804B54"/>
    <w:rsid w:val="00955480"/>
    <w:rsid w:val="009C2960"/>
    <w:rsid w:val="009F2363"/>
    <w:rsid w:val="009F34AE"/>
    <w:rsid w:val="00AD6497"/>
    <w:rsid w:val="00B470AC"/>
    <w:rsid w:val="00B712AE"/>
    <w:rsid w:val="00B92830"/>
    <w:rsid w:val="00C1308E"/>
    <w:rsid w:val="00C2211C"/>
    <w:rsid w:val="00D2230D"/>
    <w:rsid w:val="00F56D6C"/>
    <w:rsid w:val="00F7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7"/>
    <w:pPr>
      <w:spacing w:after="160" w:line="259" w:lineRule="auto"/>
    </w:pPr>
    <w:rPr>
      <w:rFonts w:asciiTheme="minorHAnsi" w:hAnsiTheme="minorHAnsi"/>
      <w:lang w:val="vi-VN"/>
    </w:rPr>
  </w:style>
  <w:style w:type="paragraph" w:styleId="Heading3">
    <w:name w:val="heading 3"/>
    <w:basedOn w:val="Normal"/>
    <w:link w:val="Heading3Char"/>
    <w:uiPriority w:val="9"/>
    <w:qFormat/>
    <w:rsid w:val="003E7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E7E07"/>
    <w:rPr>
      <w:rFonts w:eastAsia="Times New Roman" w:cs="Times New Roman"/>
      <w:b/>
      <w:bCs/>
      <w:sz w:val="27"/>
      <w:szCs w:val="27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3E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3E7E07"/>
    <w:rPr>
      <w:b/>
      <w:bCs/>
    </w:rPr>
  </w:style>
  <w:style w:type="character" w:styleId="Emphasis">
    <w:name w:val="Emphasis"/>
    <w:basedOn w:val="DefaultParagraphFont"/>
    <w:uiPriority w:val="20"/>
    <w:qFormat/>
    <w:rsid w:val="003E7E07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E7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E07"/>
    <w:rPr>
      <w:rFonts w:asciiTheme="minorHAnsi" w:hAnsiTheme="minorHAnsi"/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3E7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E07"/>
    <w:rPr>
      <w:rFonts w:asciiTheme="minorHAnsi" w:hAnsiTheme="minorHAnsi"/>
      <w:lang w:val="vi-VN"/>
    </w:rPr>
  </w:style>
  <w:style w:type="paragraph" w:styleId="ListParagraph">
    <w:name w:val="List Paragraph"/>
    <w:basedOn w:val="Normal"/>
    <w:uiPriority w:val="34"/>
    <w:qFormat/>
    <w:rsid w:val="00591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2020-04-03T15:46:00Z</dcterms:created>
  <dcterms:modified xsi:type="dcterms:W3CDTF">2020-04-03T15:46:00Z</dcterms:modified>
</cp:coreProperties>
</file>