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Phiếu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môn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Tiếng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Việt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Đọc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đoạn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trả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lời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hỏi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lạc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lạc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cần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Nín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khóc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ở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yên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chỗ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chớ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lòng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vòng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Hét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to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tên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Nhờ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bác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gần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báo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tin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phòng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bắt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cóc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chớ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kẻ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lạ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dụ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dỗ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(?)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Khoanh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đáp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án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đúng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sao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chớ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kẻ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lạ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dụ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dỗ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?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A.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bắt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cóc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B.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lạc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>b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cần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tránh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lạc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?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>con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trả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lời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miệng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dựa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đoạn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)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chứa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vần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ai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>: ……………………………………………………………..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eo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>: …………………………………………………………….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3: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Hãy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kể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tên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vật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nuôi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đình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?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4: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Chép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lần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khổ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thơ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vở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ô li: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lastRenderedPageBreak/>
        <w:t xml:space="preserve">(Con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lưu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ý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chữ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mỗi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dòng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thơ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lề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 ô li)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đếm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quả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đất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tròn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tròn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quả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cam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nho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nhỏ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Ba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chân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bếp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con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Bốn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chân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ghế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chân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bàn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ngón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tay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vừa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đủ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Phiếu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môn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Toán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tất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10: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>b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10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20: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>c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20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30: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…………………………………………………………………………………..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đáp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án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đúng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1,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lớn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: 10, 12, 15, 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>17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A. 10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B. 12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lastRenderedPageBreak/>
        <w:t>C. 15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D. 17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2,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>10 ,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12, 15, 17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A. 10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B. 12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C. 15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D. 17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 xml:space="preserve">3,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liền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16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?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A. 14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B. 15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C. 17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D. 18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 xml:space="preserve">4,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liền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10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?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A. 8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B. 9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C. 11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D. 12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5,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Lan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bút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chì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mua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thêm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Lan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bút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chì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nữa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Hỏi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Lan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tất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mấy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bút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chì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? 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chọn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phép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tính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đúng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)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A. 2 + 3 = 5 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cái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bút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chì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)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B. 3 – 2 = 1 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cái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bút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chì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)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lastRenderedPageBreak/>
        <w:t xml:space="preserve">C. 2 + 2 = 4 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 xml:space="preserve">(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cái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bút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chì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).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Phiếu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môn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Tiếng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Việt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Đọc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thuộc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lòng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vần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sau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ia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ua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ưa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oi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ai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ôi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ui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ưi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uôi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ươi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>ay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ây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eo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ao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au,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âu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iu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êu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iêu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yêu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ưu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ươu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>on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an,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ăn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ân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ôn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en,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ên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in, un,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iên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yên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uôn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ươn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ong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ông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ăng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âng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ung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ưng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eng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iêng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uông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ương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ang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anh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inh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ênh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om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am,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ăm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âm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ôm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ơm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êm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im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um,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iêm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yêm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uôm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ươm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ot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at,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ăt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ât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ôt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ơt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et,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êt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ut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ưt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it,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iêt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uôt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ươt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oc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ac,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ăc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âc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uc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ưc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uôc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ươc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iêc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ach,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êch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ich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>op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ap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ăp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âp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ôp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ơp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ep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êp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vần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thanh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hợp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điền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chỗ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chấm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uông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ương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iêc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au,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ươi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im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rau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m . . . .; l . . . .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liềm</w:t>
      </w:r>
      <w:proofErr w:type="spellEnd"/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>n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. . . .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rẫy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buồng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c . . . 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công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v . . . . 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>;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xâu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k . . . 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3: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Đọc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đoạn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trả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lời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hỏi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nhỏ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đáng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khen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thật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đáng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khen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tay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mang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tay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xách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Hà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bèn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đỡ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ngay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Hà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còn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đưa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khăn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lau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mồ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hôi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đỡ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mệt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 xml:space="preserve">1,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Đoạn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bao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nhiêu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?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Đoạn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......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câu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lastRenderedPageBreak/>
        <w:t xml:space="preserve">2,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chữ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?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chữ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....................................................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 xml:space="preserve">3,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?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..............................................................................................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...............................................................................................................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Phiếu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môn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Toán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Mười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……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Mười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tám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………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Mười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…….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Chín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…….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Mười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bảy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………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Mười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bốn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…….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Mười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lăm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…..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mươi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………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Tám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…………..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Sáu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……..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Mười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chín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……..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Mười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……..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Điền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chỗ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trống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15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gồm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….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chục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….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đơn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lastRenderedPageBreak/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20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gồm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….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chục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….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đơn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17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gồm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….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chục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….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đơn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9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gồm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….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chục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….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đơn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>b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….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gồm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chục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0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….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gồm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chục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8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….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gồm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chục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….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gồm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chục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0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3: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Tính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4 + 2 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>= ....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10 – 6 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>= ....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3 + 4 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>= ....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14 + 4 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>= ....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8 – 5 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>= ....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19 + 0 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>= ....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2 + 8 =....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18 – 5 =....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3 + 6 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>= ....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17 – 6 =....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10 – 7 =....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12 + 7 =....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4: Cho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: 6, 9, 19, 20, 1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sắp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xếp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cho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lastRenderedPageBreak/>
        <w:t>a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Theo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thứ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tự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lớn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…………………………………………….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>b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Theo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thứ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tự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lớn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…………………………………………….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5: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rằng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lấy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cộng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trừ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quả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bằng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3?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cần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 …...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………………………….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Phiếu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môn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Tiếng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Việt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3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c hay k?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….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éo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24716">
        <w:rPr>
          <w:rFonts w:ascii="Times New Roman" w:hAnsi="Times New Roman" w:cs="Times New Roman"/>
          <w:sz w:val="32"/>
          <w:szCs w:val="32"/>
        </w:rPr>
        <w:t>co ;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>….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ầu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lông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;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gõ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…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ẻng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; ….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ành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chanh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>b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Chọn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ai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hay ay?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t…..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có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ngón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mèo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nhỏ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đôi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t….. </w:t>
      </w: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rất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thính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!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Nối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ô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chữ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phù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hợp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Phiếu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3: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chứa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vần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ăp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: VD: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ngăn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nắp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…………………………………………………..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âp</w:t>
      </w:r>
      <w:proofErr w:type="spellEnd"/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: VD: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tấp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nập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…………………………………………………..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4: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Phụ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huynh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đọc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khổ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thơ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dậy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chưa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hả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trầu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lastRenderedPageBreak/>
        <w:t>T</w:t>
      </w:r>
      <w:r>
        <w:rPr>
          <w:rFonts w:ascii="Times New Roman" w:hAnsi="Times New Roman" w:cs="Times New Roman"/>
          <w:sz w:val="32"/>
          <w:szCs w:val="32"/>
        </w:rPr>
        <w:t>ôi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lá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nhé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Cho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mẹ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Chớ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lụi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trầu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!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(Con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lưu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ý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chữ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đầu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dòng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cách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lề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 ô li)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Phiếu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môn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Toán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3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Khoanh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tròn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chữ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đặt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trả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lời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đúng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 xml:space="preserve">1,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mấy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chân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?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A. 1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B. 2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C. 3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D. 4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 xml:space="preserve">2,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liền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18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?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A. 17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B. 16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C. 19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D. 20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proofErr w:type="gramStart"/>
      <w:r w:rsidRPr="00724716">
        <w:rPr>
          <w:rFonts w:ascii="Times New Roman" w:hAnsi="Times New Roman" w:cs="Times New Roman"/>
          <w:sz w:val="32"/>
          <w:szCs w:val="32"/>
        </w:rPr>
        <w:t xml:space="preserve">4, Nam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17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quyển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vở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, Nam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quyển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Hỏi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24716">
        <w:rPr>
          <w:rFonts w:ascii="Times New Roman" w:hAnsi="Times New Roman" w:cs="Times New Roman"/>
          <w:sz w:val="32"/>
          <w:szCs w:val="32"/>
        </w:rPr>
        <w:t xml:space="preserve">Nam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còn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mấy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quyển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vở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?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A. 12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quyển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B. 15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quyển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C. 13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quyển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lastRenderedPageBreak/>
        <w:t xml:space="preserve">D. 16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quyển</w:t>
      </w:r>
      <w:proofErr w:type="spell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 xml:space="preserve">5,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gồm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chục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0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đơn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vị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?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A. 20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B. 12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C. 14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D. 18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Đặt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tính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tính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12 – 1         17 – 3         15 + 2         11 + 4            19 – 3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3: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Viết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phép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tính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hợp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: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Phiếu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lớp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4: </w:t>
      </w:r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24716">
        <w:rPr>
          <w:rFonts w:ascii="Times New Roman" w:hAnsi="Times New Roman" w:cs="Times New Roman"/>
          <w:sz w:val="32"/>
          <w:szCs w:val="32"/>
        </w:rPr>
        <w:t>Tìm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rằng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lấy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17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trừ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cộng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thêm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sẽ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4716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Pr="00724716">
        <w:rPr>
          <w:rFonts w:ascii="Times New Roman" w:hAnsi="Times New Roman" w:cs="Times New Roman"/>
          <w:sz w:val="32"/>
          <w:szCs w:val="32"/>
        </w:rPr>
        <w:t>?</w:t>
      </w:r>
      <w:proofErr w:type="gramEnd"/>
    </w:p>
    <w:p w:rsidR="00724716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….…………………………………………………………………………….</w:t>
      </w:r>
    </w:p>
    <w:p w:rsidR="006466C9" w:rsidRPr="00724716" w:rsidRDefault="00724716" w:rsidP="00724716">
      <w:pPr>
        <w:rPr>
          <w:rFonts w:ascii="Times New Roman" w:hAnsi="Times New Roman" w:cs="Times New Roman"/>
          <w:sz w:val="32"/>
          <w:szCs w:val="32"/>
        </w:rPr>
      </w:pPr>
      <w:r w:rsidRPr="00724716">
        <w:rPr>
          <w:rFonts w:ascii="Times New Roman" w:hAnsi="Times New Roman" w:cs="Times New Roman"/>
          <w:sz w:val="32"/>
          <w:szCs w:val="32"/>
        </w:rPr>
        <w:t>….…………………………………………………………………</w:t>
      </w:r>
    </w:p>
    <w:sectPr w:rsidR="006466C9" w:rsidRPr="00724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16"/>
    <w:rsid w:val="006466C9"/>
    <w:rsid w:val="00724716"/>
    <w:rsid w:val="00B4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89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4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5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8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5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9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83171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7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3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91033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4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3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Ghostime</dc:creator>
  <cp:lastModifiedBy>Ghostime</cp:lastModifiedBy>
  <cp:revision>2</cp:revision>
  <dcterms:created xsi:type="dcterms:W3CDTF">2020-04-04T11:03:00Z</dcterms:created>
  <dcterms:modified xsi:type="dcterms:W3CDTF">2020-04-04T11:03:00Z</dcterms:modified>
</cp:coreProperties>
</file>